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5117" w:type="dxa"/>
        <w:tblLook w:val="04A0" w:firstRow="1" w:lastRow="0" w:firstColumn="1" w:lastColumn="0" w:noHBand="0" w:noVBand="1"/>
      </w:tblPr>
      <w:tblGrid>
        <w:gridCol w:w="1705"/>
        <w:gridCol w:w="3330"/>
        <w:gridCol w:w="4050"/>
        <w:gridCol w:w="4770"/>
        <w:gridCol w:w="1262"/>
      </w:tblGrid>
      <w:tr w:rsidR="00AB7045" w:rsidRPr="00AB7045" w14:paraId="193BB50A" w14:textId="77777777" w:rsidTr="00AB7045">
        <w:tc>
          <w:tcPr>
            <w:tcW w:w="1705" w:type="dxa"/>
            <w:vAlign w:val="center"/>
          </w:tcPr>
          <w:p w14:paraId="3D7B95B0" w14:textId="77777777" w:rsidR="00AB7045" w:rsidRPr="00AB7045" w:rsidRDefault="00AB7045" w:rsidP="00AB7045">
            <w:pPr>
              <w:tabs>
                <w:tab w:val="left" w:pos="5265"/>
              </w:tabs>
              <w:jc w:val="center"/>
              <w:rPr>
                <w:rFonts w:ascii="Arial" w:hAnsi="Arial" w:cs="Arial"/>
                <w:b/>
                <w:sz w:val="22"/>
              </w:rPr>
            </w:pPr>
            <w:r w:rsidRPr="00AB7045">
              <w:rPr>
                <w:rFonts w:ascii="Arial" w:hAnsi="Arial" w:cs="Arial"/>
                <w:b/>
                <w:sz w:val="22"/>
              </w:rPr>
              <w:t xml:space="preserve">AIA Member </w:t>
            </w:r>
            <w:r>
              <w:rPr>
                <w:rFonts w:ascii="Arial" w:hAnsi="Arial" w:cs="Arial"/>
                <w:b/>
                <w:sz w:val="22"/>
              </w:rPr>
              <w:t>Number</w:t>
            </w:r>
          </w:p>
        </w:tc>
        <w:tc>
          <w:tcPr>
            <w:tcW w:w="3330" w:type="dxa"/>
            <w:vAlign w:val="center"/>
          </w:tcPr>
          <w:p w14:paraId="492A4F9D" w14:textId="77777777" w:rsidR="00AB7045" w:rsidRDefault="00AB7045" w:rsidP="00AB7045">
            <w:pPr>
              <w:tabs>
                <w:tab w:val="left" w:pos="5265"/>
              </w:tabs>
              <w:jc w:val="center"/>
              <w:rPr>
                <w:rFonts w:ascii="Arial" w:hAnsi="Arial" w:cs="Arial"/>
                <w:b/>
                <w:sz w:val="22"/>
              </w:rPr>
            </w:pPr>
            <w:r w:rsidRPr="00AB7045">
              <w:rPr>
                <w:rFonts w:ascii="Arial" w:hAnsi="Arial" w:cs="Arial"/>
                <w:b/>
                <w:sz w:val="22"/>
              </w:rPr>
              <w:t>Name</w:t>
            </w:r>
          </w:p>
          <w:p w14:paraId="773D203C" w14:textId="77777777" w:rsidR="00AB7045" w:rsidRPr="00AB7045" w:rsidRDefault="00AB7045" w:rsidP="00AB7045">
            <w:pPr>
              <w:tabs>
                <w:tab w:val="left" w:pos="526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B7045">
              <w:rPr>
                <w:rFonts w:ascii="Arial" w:hAnsi="Arial" w:cs="Arial"/>
                <w:b/>
                <w:sz w:val="18"/>
                <w:szCs w:val="18"/>
              </w:rPr>
              <w:t>(Please Print)</w:t>
            </w:r>
          </w:p>
        </w:tc>
        <w:tc>
          <w:tcPr>
            <w:tcW w:w="4050" w:type="dxa"/>
            <w:vAlign w:val="center"/>
          </w:tcPr>
          <w:p w14:paraId="7F0A94B4" w14:textId="77777777" w:rsidR="00AB7045" w:rsidRDefault="00AB7045" w:rsidP="00AB7045">
            <w:pPr>
              <w:tabs>
                <w:tab w:val="left" w:pos="5265"/>
              </w:tabs>
              <w:jc w:val="center"/>
              <w:rPr>
                <w:rFonts w:ascii="Arial" w:hAnsi="Arial" w:cs="Arial"/>
                <w:b/>
                <w:sz w:val="22"/>
              </w:rPr>
            </w:pPr>
            <w:r w:rsidRPr="00AB7045">
              <w:rPr>
                <w:rFonts w:ascii="Arial" w:hAnsi="Arial" w:cs="Arial"/>
                <w:b/>
                <w:sz w:val="22"/>
              </w:rPr>
              <w:t>E-Mail Address</w:t>
            </w:r>
          </w:p>
          <w:p w14:paraId="53F7C7C8" w14:textId="77777777" w:rsidR="00AB7045" w:rsidRPr="00AB7045" w:rsidRDefault="00AB7045" w:rsidP="00AB7045">
            <w:pPr>
              <w:tabs>
                <w:tab w:val="left" w:pos="526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B7045">
              <w:rPr>
                <w:rFonts w:ascii="Arial" w:hAnsi="Arial" w:cs="Arial"/>
                <w:b/>
                <w:sz w:val="18"/>
                <w:szCs w:val="18"/>
              </w:rPr>
              <w:t>(Please Print)</w:t>
            </w:r>
          </w:p>
        </w:tc>
        <w:tc>
          <w:tcPr>
            <w:tcW w:w="4770" w:type="dxa"/>
            <w:vAlign w:val="center"/>
          </w:tcPr>
          <w:p w14:paraId="63B83060" w14:textId="77777777" w:rsidR="00AB7045" w:rsidRPr="00AB7045" w:rsidRDefault="00AB7045" w:rsidP="00AB7045">
            <w:pPr>
              <w:tabs>
                <w:tab w:val="left" w:pos="5265"/>
              </w:tabs>
              <w:jc w:val="center"/>
              <w:rPr>
                <w:rFonts w:ascii="Arial" w:hAnsi="Arial" w:cs="Arial"/>
                <w:b/>
                <w:sz w:val="22"/>
              </w:rPr>
            </w:pPr>
            <w:r w:rsidRPr="00AB7045">
              <w:rPr>
                <w:rFonts w:ascii="Arial" w:hAnsi="Arial" w:cs="Arial"/>
                <w:b/>
                <w:sz w:val="22"/>
              </w:rPr>
              <w:t>Signature</w:t>
            </w:r>
          </w:p>
        </w:tc>
        <w:tc>
          <w:tcPr>
            <w:tcW w:w="1262" w:type="dxa"/>
            <w:vAlign w:val="center"/>
          </w:tcPr>
          <w:p w14:paraId="2C24C238" w14:textId="77777777" w:rsidR="00AB7045" w:rsidRPr="00AB7045" w:rsidRDefault="00AB7045" w:rsidP="00AB7045">
            <w:pPr>
              <w:tabs>
                <w:tab w:val="left" w:pos="5265"/>
              </w:tabs>
              <w:jc w:val="center"/>
              <w:rPr>
                <w:rFonts w:ascii="Arial" w:hAnsi="Arial" w:cs="Arial"/>
                <w:b/>
                <w:sz w:val="22"/>
              </w:rPr>
            </w:pPr>
            <w:r w:rsidRPr="00AB7045">
              <w:rPr>
                <w:rFonts w:ascii="Arial" w:hAnsi="Arial" w:cs="Arial"/>
                <w:b/>
                <w:sz w:val="20"/>
              </w:rPr>
              <w:t>Certificate Requested</w:t>
            </w:r>
          </w:p>
        </w:tc>
      </w:tr>
      <w:tr w:rsidR="00AB7045" w14:paraId="77E161FF" w14:textId="77777777" w:rsidTr="00683455">
        <w:trPr>
          <w:trHeight w:hRule="exact" w:val="418"/>
        </w:trPr>
        <w:tc>
          <w:tcPr>
            <w:tcW w:w="1705" w:type="dxa"/>
          </w:tcPr>
          <w:p w14:paraId="229CFA2E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7B367D5D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74746400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302D40B9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5318C243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1F03B9FD" w14:textId="77777777" w:rsidTr="00683455">
        <w:trPr>
          <w:trHeight w:hRule="exact" w:val="418"/>
        </w:trPr>
        <w:tc>
          <w:tcPr>
            <w:tcW w:w="1705" w:type="dxa"/>
          </w:tcPr>
          <w:p w14:paraId="1C7975CA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7AA88D7D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2F48DCB6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194805F7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7B199205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1CFC7497" w14:textId="77777777" w:rsidTr="00683455">
        <w:trPr>
          <w:trHeight w:hRule="exact" w:val="418"/>
        </w:trPr>
        <w:tc>
          <w:tcPr>
            <w:tcW w:w="1705" w:type="dxa"/>
          </w:tcPr>
          <w:p w14:paraId="6D02CF3D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1FD53712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51AE7432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2CAC8705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71C49106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47D698D6" w14:textId="77777777" w:rsidTr="00683455">
        <w:trPr>
          <w:trHeight w:hRule="exact" w:val="418"/>
        </w:trPr>
        <w:tc>
          <w:tcPr>
            <w:tcW w:w="1705" w:type="dxa"/>
          </w:tcPr>
          <w:p w14:paraId="1C117D6E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66059DC1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0081E92E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12DB4B0D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01DAF430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32E1E284" w14:textId="77777777" w:rsidTr="00683455">
        <w:trPr>
          <w:trHeight w:hRule="exact" w:val="418"/>
        </w:trPr>
        <w:tc>
          <w:tcPr>
            <w:tcW w:w="1705" w:type="dxa"/>
          </w:tcPr>
          <w:p w14:paraId="0EB21F34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6263CB54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297C539F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21A0C924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30511D68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47971235" w14:textId="77777777" w:rsidTr="00683455">
        <w:trPr>
          <w:trHeight w:hRule="exact" w:val="418"/>
        </w:trPr>
        <w:tc>
          <w:tcPr>
            <w:tcW w:w="1705" w:type="dxa"/>
          </w:tcPr>
          <w:p w14:paraId="1EBBC396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244B1EF8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70EFE2E3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3DE013A7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585ECACD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52FF216D" w14:textId="77777777" w:rsidTr="00683455">
        <w:trPr>
          <w:trHeight w:hRule="exact" w:val="418"/>
        </w:trPr>
        <w:tc>
          <w:tcPr>
            <w:tcW w:w="1705" w:type="dxa"/>
          </w:tcPr>
          <w:p w14:paraId="09A25F23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35287A10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6CDF8210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558DA03D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35492AE3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26003C39" w14:textId="77777777" w:rsidTr="00683455">
        <w:trPr>
          <w:trHeight w:hRule="exact" w:val="418"/>
        </w:trPr>
        <w:tc>
          <w:tcPr>
            <w:tcW w:w="1705" w:type="dxa"/>
          </w:tcPr>
          <w:p w14:paraId="20B24012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7150B479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4028802A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6CC9AEFC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104AF0B0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7235FEF8" w14:textId="77777777" w:rsidTr="00683455">
        <w:trPr>
          <w:trHeight w:hRule="exact" w:val="418"/>
        </w:trPr>
        <w:tc>
          <w:tcPr>
            <w:tcW w:w="1705" w:type="dxa"/>
          </w:tcPr>
          <w:p w14:paraId="72131798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617D0798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14994948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579D1AAF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41158903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1D73F8A7" w14:textId="77777777" w:rsidTr="00683455">
        <w:trPr>
          <w:trHeight w:hRule="exact" w:val="418"/>
        </w:trPr>
        <w:tc>
          <w:tcPr>
            <w:tcW w:w="1705" w:type="dxa"/>
          </w:tcPr>
          <w:p w14:paraId="1C8369DB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7880B07A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7BFF21D1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05C1458B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62958749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4577270E" w14:textId="77777777" w:rsidTr="00683455">
        <w:trPr>
          <w:trHeight w:hRule="exact" w:val="418"/>
        </w:trPr>
        <w:tc>
          <w:tcPr>
            <w:tcW w:w="1705" w:type="dxa"/>
          </w:tcPr>
          <w:p w14:paraId="0516DF2F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597CD09C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245BD5E7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7229C19A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46F5241C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75A80700" w14:textId="77777777" w:rsidTr="00683455">
        <w:trPr>
          <w:trHeight w:hRule="exact" w:val="418"/>
        </w:trPr>
        <w:tc>
          <w:tcPr>
            <w:tcW w:w="1705" w:type="dxa"/>
          </w:tcPr>
          <w:p w14:paraId="0722189C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4216C7F4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7F01A6B7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7D65BAD4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42BD5D10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32B08574" w14:textId="77777777" w:rsidTr="00683455">
        <w:trPr>
          <w:trHeight w:hRule="exact" w:val="418"/>
        </w:trPr>
        <w:tc>
          <w:tcPr>
            <w:tcW w:w="1705" w:type="dxa"/>
          </w:tcPr>
          <w:p w14:paraId="4A21832F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02B28968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164DFA67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488C0DEC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3FFEF2AC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504E3050" w14:textId="77777777" w:rsidTr="00683455">
        <w:trPr>
          <w:trHeight w:hRule="exact" w:val="418"/>
        </w:trPr>
        <w:tc>
          <w:tcPr>
            <w:tcW w:w="1705" w:type="dxa"/>
          </w:tcPr>
          <w:p w14:paraId="38FC8C3B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4B9C8C26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4FB96A0A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1725F27A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25D3FAEE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19807775" w14:textId="77777777" w:rsidTr="00683455">
        <w:trPr>
          <w:trHeight w:hRule="exact" w:val="418"/>
        </w:trPr>
        <w:tc>
          <w:tcPr>
            <w:tcW w:w="1705" w:type="dxa"/>
          </w:tcPr>
          <w:p w14:paraId="62A03B36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380C71C4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50753C4D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3C97367B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1011E4BA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6118F9FC" w14:textId="77777777" w:rsidTr="00683455">
        <w:trPr>
          <w:trHeight w:hRule="exact" w:val="418"/>
        </w:trPr>
        <w:tc>
          <w:tcPr>
            <w:tcW w:w="1705" w:type="dxa"/>
          </w:tcPr>
          <w:p w14:paraId="70738CB5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1BE9E75A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775D3B3D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4EB6814E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4A8B67C6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0E7D383F" w14:textId="77777777" w:rsidTr="00683455">
        <w:trPr>
          <w:trHeight w:hRule="exact" w:val="418"/>
        </w:trPr>
        <w:tc>
          <w:tcPr>
            <w:tcW w:w="1705" w:type="dxa"/>
          </w:tcPr>
          <w:p w14:paraId="163B1756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73FAE919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7BCD6062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10F79CFF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064E8CD3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769DAE51" w14:textId="77777777" w:rsidTr="00683455">
        <w:trPr>
          <w:trHeight w:hRule="exact" w:val="418"/>
        </w:trPr>
        <w:tc>
          <w:tcPr>
            <w:tcW w:w="1705" w:type="dxa"/>
          </w:tcPr>
          <w:p w14:paraId="74E38833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57ECF906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391A359E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3D87D174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1E7B2DED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6CDB6B49" w14:textId="77777777" w:rsidTr="00683455">
        <w:trPr>
          <w:trHeight w:hRule="exact" w:val="418"/>
        </w:trPr>
        <w:tc>
          <w:tcPr>
            <w:tcW w:w="1705" w:type="dxa"/>
          </w:tcPr>
          <w:p w14:paraId="1A3555BC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0B26CDF7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6AB826D7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35B6E318" w14:textId="77777777" w:rsidR="00AB7045" w:rsidRDefault="00AB7045" w:rsidP="0012322E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4432D327" w14:textId="77777777" w:rsidR="00AB7045" w:rsidRDefault="00AB7045" w:rsidP="0012322E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  <w:tr w:rsidR="00AB7045" w14:paraId="38A60DBD" w14:textId="77777777" w:rsidTr="00683455">
        <w:trPr>
          <w:trHeight w:hRule="exact" w:val="418"/>
        </w:trPr>
        <w:tc>
          <w:tcPr>
            <w:tcW w:w="1705" w:type="dxa"/>
          </w:tcPr>
          <w:p w14:paraId="38AFD3D8" w14:textId="77777777" w:rsidR="00AB7045" w:rsidRDefault="00AB7045" w:rsidP="004D1E8A">
            <w:pPr>
              <w:tabs>
                <w:tab w:val="left" w:pos="5265"/>
              </w:tabs>
            </w:pPr>
          </w:p>
        </w:tc>
        <w:tc>
          <w:tcPr>
            <w:tcW w:w="3330" w:type="dxa"/>
          </w:tcPr>
          <w:p w14:paraId="4C5ED6EA" w14:textId="77777777" w:rsidR="00AB7045" w:rsidRDefault="00AB7045" w:rsidP="004D1E8A">
            <w:pPr>
              <w:tabs>
                <w:tab w:val="left" w:pos="5265"/>
              </w:tabs>
            </w:pPr>
          </w:p>
        </w:tc>
        <w:tc>
          <w:tcPr>
            <w:tcW w:w="4050" w:type="dxa"/>
          </w:tcPr>
          <w:p w14:paraId="6D67B9DA" w14:textId="77777777" w:rsidR="00AB7045" w:rsidRDefault="00AB7045" w:rsidP="004D1E8A">
            <w:pPr>
              <w:tabs>
                <w:tab w:val="left" w:pos="5265"/>
              </w:tabs>
            </w:pPr>
          </w:p>
        </w:tc>
        <w:tc>
          <w:tcPr>
            <w:tcW w:w="4770" w:type="dxa"/>
          </w:tcPr>
          <w:p w14:paraId="3F51E126" w14:textId="77777777" w:rsidR="00AB7045" w:rsidRDefault="00AB7045" w:rsidP="004D1E8A">
            <w:pPr>
              <w:tabs>
                <w:tab w:val="left" w:pos="5265"/>
              </w:tabs>
            </w:pPr>
          </w:p>
        </w:tc>
        <w:tc>
          <w:tcPr>
            <w:tcW w:w="1262" w:type="dxa"/>
          </w:tcPr>
          <w:p w14:paraId="43373982" w14:textId="77777777" w:rsidR="00AB7045" w:rsidRDefault="00AB7045" w:rsidP="00AB7045">
            <w:pPr>
              <w:tabs>
                <w:tab w:val="left" w:pos="5265"/>
              </w:tabs>
              <w:jc w:val="center"/>
            </w:pPr>
            <w:r>
              <w:sym w:font="Wingdings" w:char="F06F"/>
            </w:r>
          </w:p>
        </w:tc>
      </w:tr>
    </w:tbl>
    <w:p w14:paraId="5569D982" w14:textId="77777777" w:rsidR="00ED2C5E" w:rsidRDefault="00ED2C5E" w:rsidP="00683455">
      <w:pPr>
        <w:tabs>
          <w:tab w:val="left" w:pos="5265"/>
        </w:tabs>
      </w:pPr>
    </w:p>
    <w:sectPr w:rsidR="00ED2C5E" w:rsidSect="00AB70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 w:code="1"/>
      <w:pgMar w:top="2160" w:right="360" w:bottom="270" w:left="360" w:header="547" w:footer="28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A9C985" w14:textId="77777777" w:rsidR="00677995" w:rsidRDefault="00677995" w:rsidP="00B94C55">
      <w:r>
        <w:separator/>
      </w:r>
    </w:p>
  </w:endnote>
  <w:endnote w:type="continuationSeparator" w:id="0">
    <w:p w14:paraId="47456A5E" w14:textId="77777777" w:rsidR="00677995" w:rsidRDefault="00677995" w:rsidP="00B94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6C0B75" w14:textId="77777777" w:rsidR="00CE14A7" w:rsidRDefault="00CE14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70A269" w14:textId="77777777" w:rsidR="00B94C55" w:rsidRPr="00B94C55" w:rsidRDefault="00B94C55" w:rsidP="00B94C55">
    <w:pPr>
      <w:pStyle w:val="Footer"/>
      <w:tabs>
        <w:tab w:val="clear" w:pos="9360"/>
        <w:tab w:val="right" w:pos="14220"/>
      </w:tabs>
      <w:rPr>
        <w:rFonts w:ascii="Arial" w:hAnsi="Arial" w:cs="Arial"/>
        <w:sz w:val="18"/>
        <w:szCs w:val="18"/>
      </w:rPr>
    </w:pPr>
    <w:r w:rsidRPr="00B94C55">
      <w:rPr>
        <w:rFonts w:ascii="Arial" w:hAnsi="Arial" w:cs="Arial"/>
        <w:sz w:val="18"/>
        <w:szCs w:val="18"/>
      </w:rPr>
      <w:t>Provider will submit attendance within 10 business days of program completion.</w:t>
    </w:r>
  </w:p>
  <w:p w14:paraId="48137827" w14:textId="77777777" w:rsidR="00B94C55" w:rsidRPr="00B94C55" w:rsidRDefault="00B94C55" w:rsidP="00AB7045">
    <w:pPr>
      <w:pStyle w:val="Footer"/>
      <w:tabs>
        <w:tab w:val="clear" w:pos="9360"/>
        <w:tab w:val="right" w:pos="15030"/>
      </w:tabs>
      <w:rPr>
        <w:rFonts w:ascii="Arial" w:hAnsi="Arial" w:cs="Arial"/>
        <w:sz w:val="20"/>
      </w:rPr>
    </w:pPr>
    <w:r w:rsidRPr="00B94C55">
      <w:rPr>
        <w:rFonts w:ascii="Arial" w:hAnsi="Arial" w:cs="Arial"/>
        <w:sz w:val="18"/>
        <w:szCs w:val="18"/>
      </w:rPr>
      <w:t xml:space="preserve">Retain all attendance information (paper or electronic) for six (6) years. </w:t>
    </w:r>
    <w:r>
      <w:tab/>
    </w:r>
    <w:r w:rsidRPr="00B94C55">
      <w:rPr>
        <w:rFonts w:ascii="Arial" w:hAnsi="Arial" w:cs="Arial"/>
        <w:sz w:val="20"/>
      </w:rPr>
      <w:t>Page ____ of ____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47E0BC" w14:textId="77777777" w:rsidR="00CE14A7" w:rsidRDefault="00CE14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76A89A" w14:textId="77777777" w:rsidR="00677995" w:rsidRDefault="00677995" w:rsidP="00B94C55">
      <w:r>
        <w:separator/>
      </w:r>
    </w:p>
  </w:footnote>
  <w:footnote w:type="continuationSeparator" w:id="0">
    <w:p w14:paraId="39EE84D5" w14:textId="77777777" w:rsidR="00677995" w:rsidRDefault="00677995" w:rsidP="00B94C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271C59" w14:textId="77777777" w:rsidR="00CE14A7" w:rsidRDefault="00CE14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7E0200" w14:textId="6C3BC406" w:rsidR="00AB7045" w:rsidRPr="00AB7045" w:rsidRDefault="007D2C03" w:rsidP="00AB7045">
    <w:pPr>
      <w:pStyle w:val="Header"/>
      <w:rPr>
        <w:rFonts w:ascii="Arial" w:hAnsi="Arial" w:cs="Arial"/>
        <w:sz w:val="22"/>
      </w:rPr>
    </w:pPr>
    <w:r w:rsidRPr="00AB7045">
      <w:rPr>
        <w:rFonts w:ascii="Arial" w:hAnsi="Arial" w:cs="Arial"/>
        <w:noProof/>
        <w:sz w:val="22"/>
      </w:rPr>
      <w:drawing>
        <wp:anchor distT="0" distB="0" distL="114300" distR="114300" simplePos="0" relativeHeight="251660288" behindDoc="0" locked="0" layoutInCell="1" allowOverlap="1" wp14:anchorId="723D719F" wp14:editId="53B98CB2">
          <wp:simplePos x="0" y="0"/>
          <wp:positionH relativeFrom="margin">
            <wp:align>right</wp:align>
          </wp:positionH>
          <wp:positionV relativeFrom="paragraph">
            <wp:posOffset>-9525</wp:posOffset>
          </wp:positionV>
          <wp:extent cx="1133747" cy="831241"/>
          <wp:effectExtent l="0" t="0" r="9525" b="0"/>
          <wp:wrapNone/>
          <wp:docPr id="39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IA Continuing Education Provider logo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3747" cy="8312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7045" w:rsidRPr="00AB7045">
      <w:rPr>
        <w:rFonts w:ascii="Arial" w:hAnsi="Arial" w:cs="Arial"/>
        <w:sz w:val="22"/>
      </w:rPr>
      <w:t xml:space="preserve">Course </w:t>
    </w:r>
    <w:r w:rsidR="00AB7045">
      <w:rPr>
        <w:rFonts w:ascii="Arial" w:hAnsi="Arial" w:cs="Arial"/>
        <w:sz w:val="22"/>
      </w:rPr>
      <w:t>Title</w:t>
    </w:r>
    <w:r w:rsidR="00AB7045" w:rsidRPr="00AB7045">
      <w:rPr>
        <w:rFonts w:ascii="Arial" w:hAnsi="Arial" w:cs="Arial"/>
        <w:sz w:val="22"/>
      </w:rPr>
      <w:t>: _______________________________________</w:t>
    </w:r>
    <w:r w:rsidR="00AB7045">
      <w:rPr>
        <w:rFonts w:ascii="Arial" w:hAnsi="Arial" w:cs="Arial"/>
        <w:sz w:val="22"/>
      </w:rPr>
      <w:t>____________</w:t>
    </w:r>
    <w:r w:rsidR="00AB7045" w:rsidRPr="00AB7045">
      <w:rPr>
        <w:rFonts w:ascii="Arial" w:hAnsi="Arial" w:cs="Arial"/>
        <w:sz w:val="22"/>
      </w:rPr>
      <w:t xml:space="preserve"> Course </w:t>
    </w:r>
    <w:r w:rsidR="00AB7045">
      <w:rPr>
        <w:rFonts w:ascii="Arial" w:hAnsi="Arial" w:cs="Arial"/>
        <w:sz w:val="22"/>
      </w:rPr>
      <w:t>#</w:t>
    </w:r>
    <w:r w:rsidR="00AB7045" w:rsidRPr="00AB7045">
      <w:rPr>
        <w:rFonts w:ascii="Arial" w:hAnsi="Arial" w:cs="Arial"/>
        <w:sz w:val="22"/>
      </w:rPr>
      <w:t xml:space="preserve">: </w:t>
    </w:r>
    <w:r w:rsidR="00AB7045">
      <w:rPr>
        <w:rFonts w:ascii="Arial" w:hAnsi="Arial" w:cs="Arial"/>
        <w:sz w:val="22"/>
      </w:rPr>
      <w:t>__</w:t>
    </w:r>
    <w:r w:rsidR="00AB7045" w:rsidRPr="00AB7045">
      <w:rPr>
        <w:rFonts w:ascii="Arial" w:hAnsi="Arial" w:cs="Arial"/>
        <w:sz w:val="22"/>
      </w:rPr>
      <w:t>_________</w:t>
    </w:r>
    <w:r w:rsidR="00AB7045">
      <w:rPr>
        <w:rFonts w:ascii="Arial" w:hAnsi="Arial" w:cs="Arial"/>
        <w:sz w:val="22"/>
      </w:rPr>
      <w:t xml:space="preserve"> </w:t>
    </w:r>
  </w:p>
  <w:p w14:paraId="311F9B8F" w14:textId="7BA13A57" w:rsidR="00AB7045" w:rsidRPr="00AB7045" w:rsidRDefault="00335018" w:rsidP="00AB7045">
    <w:pPr>
      <w:pStyle w:val="Header"/>
      <w:rPr>
        <w:rFonts w:ascii="Arial" w:hAnsi="Arial" w:cs="Arial"/>
        <w:sz w:val="22"/>
      </w:rPr>
    </w:pPr>
    <w:r w:rsidRPr="00AB7045">
      <w:rPr>
        <w:rFonts w:ascii="Arial" w:hAnsi="Arial" w:cs="Arial"/>
        <w:noProof/>
        <w:sz w:val="22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5F35732A" wp14:editId="1462552B">
              <wp:simplePos x="0" y="0"/>
              <wp:positionH relativeFrom="margin">
                <wp:posOffset>5353050</wp:posOffset>
              </wp:positionH>
              <wp:positionV relativeFrom="paragraph">
                <wp:posOffset>44450</wp:posOffset>
              </wp:positionV>
              <wp:extent cx="1257300" cy="24765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7300" cy="247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F4ACE1" w14:textId="0BE91F40" w:rsidR="00335018" w:rsidRDefault="00335018" w:rsidP="00335018">
                          <w:r>
                            <w:rPr>
                              <w:noProof/>
                            </w:rPr>
                            <w:t>J875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35732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21.5pt;margin-top:3.5pt;width:99pt;height:19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0QrHwIAABsEAAAOAAAAZHJzL2Uyb0RvYy54bWysU11v2yAUfZ+0/4B4X+y4SdNacaouXaZJ&#10;3YfU7gdgjGM04DIgsbNf3wtO06h9q+YHxPW9HM4997C8GbQie+G8BFPR6SSnRBgOjTTbiv5+3Hy6&#10;osQHZhqmwIiKHoSnN6uPH5a9LUUBHahGOIIgxpe9rWgXgi2zzPNOaOYnYIXBZAtOs4Ch22aNYz2i&#10;a5UVeX6Z9eAa64AL7/Hv3Zikq4TftoKHn23rRSCqosgtpNWltY5rtlqycuuY7SQ/0mDvYKGZNHjp&#10;CeqOBUZ2Tr6B0pI78NCGCQedQdtKLlIP2M00f9XNQ8esSL2gON6eZPL/D5b/2P9yRDYVvaDEMI0j&#10;ehRDIJ9hIEVUp7e+xKIHi2VhwN845dSpt/fA/3hiYN0xsxW3zkHfCdYgu2k8mZ0dHXF8BKn779Dg&#10;NWwXIAENrdNROhSDIDpO6XCaTKTC45XFfHGRY4pjrpgtLudpdBkrn09b58NXAZrETUUdTj6hs/29&#10;D5ENK59L4mUelGw2UqkUuG29Vo7sGbpkk77UwKsyZUhf0et5MU/IBuL5ZCAtA7pYSV3Rqzx+o6+i&#10;Gl9Mk0oCk2rcIxNljvJERUZtwlAPWBg1q6E5oFAORrfi68JNB+4fJT06taL+7445QYn6ZlDs6+ls&#10;Fq2dgtl8UWDgzjP1eYYZjlAVDZSM23VIzyHqYOAWh9LKpNcLkyNXdGCS8fhaosXP41T18qZXTwAA&#10;AP//AwBQSwMEFAAGAAgAAAAhAEoyccHeAAAACQEAAA8AAABkcnMvZG93bnJldi54bWxMj8FOwzAQ&#10;RO9I/IO1SFwQtQshKSFOBUhFXFv6AZvYTSLidRS7Tfr3bE/ltLua0eybYj27XpzsGDpPGpYLBcJS&#10;7U1HjYb9z+ZxBSJEJIO9J6vhbAOsy9ubAnPjJ9ra0y42gkMo5KihjXHIpQx1ax2GhR8ssXbwo8PI&#10;59hIM+LE4a6XT0ql0mFH/KHFwX62tv7dHZ2Gw/f08PI6VV9xn22T9AO7rPJnre/v5vc3ENHO8WqG&#10;Cz6jQ8lMlT+SCaLXsEqeuUvUkPG46CpZ8lZpSFIFsizk/wblHwAAAP//AwBQSwECLQAUAAYACAAA&#10;ACEAtoM4kv4AAADhAQAAEwAAAAAAAAAAAAAAAAAAAAAAW0NvbnRlbnRfVHlwZXNdLnhtbFBLAQIt&#10;ABQABgAIAAAAIQA4/SH/1gAAAJQBAAALAAAAAAAAAAAAAAAAAC8BAABfcmVscy8ucmVsc1BLAQIt&#10;ABQABgAIAAAAIQBHn0QrHwIAABsEAAAOAAAAAAAAAAAAAAAAAC4CAABkcnMvZTJvRG9jLnhtbFBL&#10;AQItABQABgAIAAAAIQBKMnHB3gAAAAkBAAAPAAAAAAAAAAAAAAAAAHkEAABkcnMvZG93bnJldi54&#10;bWxQSwUGAAAAAAQABADzAAAAhAUAAAAA&#10;" stroked="f">
              <v:textbox>
                <w:txbxContent>
                  <w:p w14:paraId="52F4ACE1" w14:textId="0BE91F40" w:rsidR="00335018" w:rsidRDefault="00335018" w:rsidP="00335018">
                    <w:r>
                      <w:rPr>
                        <w:noProof/>
                      </w:rPr>
                      <w:t>J875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AB7045">
      <w:rPr>
        <w:rFonts w:ascii="Arial" w:hAnsi="Arial" w:cs="Arial"/>
        <w:noProof/>
        <w:sz w:val="22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DEB51E0" wp14:editId="5959EFFC">
              <wp:simplePos x="0" y="0"/>
              <wp:positionH relativeFrom="margin">
                <wp:posOffset>2400300</wp:posOffset>
              </wp:positionH>
              <wp:positionV relativeFrom="paragraph">
                <wp:posOffset>34925</wp:posOffset>
              </wp:positionV>
              <wp:extent cx="2076450" cy="257175"/>
              <wp:effectExtent l="0" t="0" r="0" b="9525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76450" cy="2571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95C6275" w14:textId="03BEDA5B" w:rsidR="00335018" w:rsidRDefault="00335018" w:rsidP="00335018">
                          <w:r>
                            <w:rPr>
                              <w:noProof/>
                            </w:rPr>
                            <w:t>Western Specialty Contractors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DEB51E0" id="_x0000_s1027" type="#_x0000_t202" style="position:absolute;margin-left:189pt;margin-top:2.75pt;width:163.5pt;height:20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AE7IQIAACIEAAAOAAAAZHJzL2Uyb0RvYy54bWysU1Fv2yAQfp+0/4B4X+xYcdNacaouXaZJ&#10;XTep3Q/AGMdowDEgsbNfvwOnaba9TeMBcdzdx3ffHavbUStyEM5LMDWdz3JKhOHQSrOr6bfn7btr&#10;SnxgpmUKjKjpUXh6u377ZjXYShTQg2qFIwhifDXYmvYh2CrLPO+FZn4GVhh0duA0C2i6XdY6NiC6&#10;VlmR51fZAK61DrjwHm/vJyddJ/yuEzx86TovAlE1RW4h7S7tTdyz9YpVO8dsL/mJBvsHFppJg4+e&#10;oe5ZYGTv5F9QWnIHHrow46Az6DrJRaoBq5nnf1Tz1DMrUi0ojrdnmfz/g+WPh6+OyLamJSWGaWzR&#10;sxgDeQ8jKaI6g/UVBj1ZDAsjXmOXU6XePgD/7omBTc/MTtw5B0MvWIvs5jEzu0idcHwEaYbP0OIz&#10;bB8gAY2d01E6FIMgOnbpeO5MpMLxssiXV4sSXRx9RbmcL8v0BKtesq3z4aMATeKhpg47n9DZ4cGH&#10;yIZVLyHxMQ9KtlupVDLcrtkoRw4Mp2Sb1gn9tzBlyFDTm7IoE7KBmJ8GSMuAU6ykrul1HldMZ1VU&#10;44Np0zkwqaYzMlHmJE9UZNImjM2Y+pC0i9I10B5RLwfT0OInw0MP7iclAw5sTf2PPXOCEvXJoOY3&#10;88UiTngyFuWyQMNdeppLDzMcoWoaKJmOm5B+RaRt4A5708kk2yuTE2UcxKTm6dPESb+0U9Tr117/&#10;AgAA//8DAFBLAwQUAAYACAAAACEAhe+gV90AAAAIAQAADwAAAGRycy9kb3ducmV2LnhtbEyPwU7D&#10;MBBE70j8g7VIXBC1gSYpaTYVIIG4tvQDnHibRI3XUew26d9jTvQ4mtHMm2Iz216cafSdY4SnhQJB&#10;XDvTcYOw//l8XIHwQbPRvWNCuJCHTXl7U+jcuIm3dN6FRsQS9rlGaEMYcil93ZLVfuEG4ugd3Gh1&#10;iHJspBn1FMttL5+VSqXVHceFVg/00VJ93J0swuF7ekhep+or7LPtMn3XXVa5C+L93fy2BhFoDv9h&#10;+MOP6FBGpsqd2HjRI7xkq/glICQJiOhnKom6QlimCmRZyOsD5S8AAAD//wMAUEsBAi0AFAAGAAgA&#10;AAAhALaDOJL+AAAA4QEAABMAAAAAAAAAAAAAAAAAAAAAAFtDb250ZW50X1R5cGVzXS54bWxQSwEC&#10;LQAUAAYACAAAACEAOP0h/9YAAACUAQAACwAAAAAAAAAAAAAAAAAvAQAAX3JlbHMvLnJlbHNQSwEC&#10;LQAUAAYACAAAACEAezQBOyECAAAiBAAADgAAAAAAAAAAAAAAAAAuAgAAZHJzL2Uyb0RvYy54bWxQ&#10;SwECLQAUAAYACAAAACEAhe+gV90AAAAIAQAADwAAAAAAAAAAAAAAAAB7BAAAZHJzL2Rvd25yZXYu&#10;eG1sUEsFBgAAAAAEAAQA8wAAAIUFAAAAAA==&#10;" stroked="f">
              <v:textbox>
                <w:txbxContent>
                  <w:p w14:paraId="095C6275" w14:textId="03BEDA5B" w:rsidR="00335018" w:rsidRDefault="00335018" w:rsidP="00335018">
                    <w:r>
                      <w:rPr>
                        <w:noProof/>
                      </w:rPr>
                      <w:t>Western Specialty Contractors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249F8375" w14:textId="3B8AFCDE" w:rsidR="00B94C55" w:rsidRPr="00AB7045" w:rsidRDefault="00B94C55">
    <w:pPr>
      <w:pStyle w:val="Header"/>
      <w:rPr>
        <w:rFonts w:ascii="Arial" w:hAnsi="Arial" w:cs="Arial"/>
        <w:sz w:val="22"/>
      </w:rPr>
    </w:pPr>
    <w:r w:rsidRPr="00AB7045">
      <w:rPr>
        <w:rFonts w:ascii="Arial" w:hAnsi="Arial" w:cs="Arial"/>
        <w:noProof/>
        <w:sz w:val="22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4A6A2E1A" wp14:editId="667788B0">
              <wp:simplePos x="0" y="0"/>
              <wp:positionH relativeFrom="margin">
                <wp:align>left</wp:align>
              </wp:positionH>
              <wp:positionV relativeFrom="paragraph">
                <wp:posOffset>-276225</wp:posOffset>
              </wp:positionV>
              <wp:extent cx="1209675" cy="942975"/>
              <wp:effectExtent l="0" t="0" r="9525" b="952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9675" cy="942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2C3C1B3" w14:textId="50CE27C0" w:rsidR="00B94C55" w:rsidRDefault="00CE14A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50F0951" wp14:editId="323FB34C">
                                <wp:extent cx="1019175" cy="304800"/>
                                <wp:effectExtent l="0" t="0" r="9525" b="0"/>
                                <wp:docPr id="2" name="Picture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19175" cy="3048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A6A2E1A" id="_x0000_s1028" type="#_x0000_t202" style="position:absolute;margin-left:0;margin-top:-21.75pt;width:95.25pt;height:74.2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8vLIQIAACQEAAAOAAAAZHJzL2Uyb0RvYy54bWysU8Fu2zAMvQ/YPwi6L3aMpGmMOEWXLsOA&#10;rhvQ7gMYWY6FSaInKbG7rx8lp2m23YbpIJAi+Ug+UqubwWh2lM4rtBWfTnLOpBVYK7uv+Len7btr&#10;znwAW4NGKyv+LD2/Wb99s+q7UhbYoq6lYwRifdl3FW9D6Mos86KVBvwEO2nJ2KAzEEh1+6x20BO6&#10;0VmR51dZj67uHArpPb3ejUa+TvhNI0X40jReBqYrTrWFdLt07+KdrVdQ7h10rRKnMuAfqjCgLCU9&#10;Q91BAHZw6i8oo4RDj02YCDQZNo0SMvVA3UzzP7p5bKGTqRcix3dnmvz/gxUPx6+OqbrixXTBmQVD&#10;Q3qSQ2DvcWBF5KfvfElujx05hoGeac6pV9/do/jumcVNC3Yvb53DvpVQU33TGJldhI44PoLs+s9Y&#10;Uxo4BExAQ+NMJI/oYIROc3o+zyaWImLKIl9eLeacCbItZ8WS5JgCypfozvnwUaJhUai4o9kndDje&#10;+zC6vrjEZB61qrdK66S4/W6jHTsC7ck2nRP6b27asp6yz4t5QrYY4wkaSqMC7bFWpuLXeTwxHMrI&#10;xgdbJzmA0qNMRWt7oicyMnITht0wTiLGRup2WD8TXw7HtaVvRkKL7idnPa1sxf2PAzjJmf5kifPl&#10;dDaLO56U2XxRkOIuLbtLC1hBUBUPnI3iJqR/Ecu2eEuzaVSi7bWSU8m0ion407eJu36pJ6/Xz73+&#10;BQAA//8DAFBLAwQUAAYACAAAACEA+MYAa9wAAAAIAQAADwAAAGRycy9kb3ducmV2LnhtbEyPwU7D&#10;MBBE70j8g7VIXFBrA01LQ5wKkEBcW/oBm2SbRMTrKHab9O/ZnuhtVjOafZNtJtepEw2h9WzhcW5A&#10;EZe+arm2sP/5nL2AChG5ws4zWThTgE1+e5NhWvmRt3TaxVpJCYcULTQx9qnWoWzIYZj7nli8gx8c&#10;RjmHWlcDjlLuOv1kzFI7bFk+NNjTR0Pl7+7oLBy+x4dkPRZfcb/aLpbv2K4Kf7b2/m56ewUVaYr/&#10;YbjgCzrkwlT4I1dBdRZkSLQwWzwnoC722ogoRJjEgM4zfT0g/wMAAP//AwBQSwECLQAUAAYACAAA&#10;ACEAtoM4kv4AAADhAQAAEwAAAAAAAAAAAAAAAAAAAAAAW0NvbnRlbnRfVHlwZXNdLnhtbFBLAQIt&#10;ABQABgAIAAAAIQA4/SH/1gAAAJQBAAALAAAAAAAAAAAAAAAAAC8BAABfcmVscy8ucmVsc1BLAQIt&#10;ABQABgAIAAAAIQCwt8vLIQIAACQEAAAOAAAAAAAAAAAAAAAAAC4CAABkcnMvZTJvRG9jLnhtbFBL&#10;AQItABQABgAIAAAAIQD4xgBr3AAAAAgBAAAPAAAAAAAAAAAAAAAAAHsEAABkcnMvZG93bnJldi54&#10;bWxQSwUGAAAAAAQABADzAAAAhAUAAAAA&#10;" stroked="f">
              <v:textbox>
                <w:txbxContent>
                  <w:p w14:paraId="12C3C1B3" w14:textId="50CE27C0" w:rsidR="00B94C55" w:rsidRDefault="00CE14A7">
                    <w:r>
                      <w:rPr>
                        <w:noProof/>
                      </w:rPr>
                      <w:drawing>
                        <wp:inline distT="0" distB="0" distL="0" distR="0" wp14:anchorId="550F0951" wp14:editId="323FB34C">
                          <wp:extent cx="1019175" cy="304800"/>
                          <wp:effectExtent l="0" t="0" r="9525" b="0"/>
                          <wp:docPr id="2" name="Pictur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019175" cy="304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AB7045">
      <w:rPr>
        <w:rFonts w:ascii="Arial" w:hAnsi="Arial" w:cs="Arial"/>
        <w:sz w:val="22"/>
      </w:rPr>
      <w:t>Provider Name: ________________________</w:t>
    </w:r>
    <w:r w:rsidR="00AB7045">
      <w:rPr>
        <w:rFonts w:ascii="Arial" w:hAnsi="Arial" w:cs="Arial"/>
        <w:sz w:val="22"/>
      </w:rPr>
      <w:t>__</w:t>
    </w:r>
    <w:r w:rsidRPr="00AB7045">
      <w:rPr>
        <w:rFonts w:ascii="Arial" w:hAnsi="Arial" w:cs="Arial"/>
        <w:sz w:val="22"/>
      </w:rPr>
      <w:t xml:space="preserve">__ Provider </w:t>
    </w:r>
    <w:r w:rsidR="00AB7045">
      <w:rPr>
        <w:rFonts w:ascii="Arial" w:hAnsi="Arial" w:cs="Arial"/>
        <w:sz w:val="22"/>
      </w:rPr>
      <w:t>#</w:t>
    </w:r>
    <w:r w:rsidRPr="00AB7045">
      <w:rPr>
        <w:rFonts w:ascii="Arial" w:hAnsi="Arial" w:cs="Arial"/>
        <w:sz w:val="22"/>
      </w:rPr>
      <w:t xml:space="preserve">: </w:t>
    </w:r>
    <w:r w:rsidR="00AB7045">
      <w:rPr>
        <w:rFonts w:ascii="Arial" w:hAnsi="Arial" w:cs="Arial"/>
        <w:sz w:val="22"/>
      </w:rPr>
      <w:t>__</w:t>
    </w:r>
    <w:r w:rsidRPr="00AB7045">
      <w:rPr>
        <w:rFonts w:ascii="Arial" w:hAnsi="Arial" w:cs="Arial"/>
        <w:sz w:val="22"/>
      </w:rPr>
      <w:t>_________________</w:t>
    </w:r>
    <w:r w:rsidR="00AB7045">
      <w:rPr>
        <w:rFonts w:ascii="Arial" w:hAnsi="Arial" w:cs="Arial"/>
        <w:sz w:val="22"/>
      </w:rPr>
      <w:t xml:space="preserve"> Session: ____</w:t>
    </w:r>
  </w:p>
  <w:p w14:paraId="1682F66C" w14:textId="77777777" w:rsidR="00B94C55" w:rsidRPr="00AB7045" w:rsidRDefault="00B94C55">
    <w:pPr>
      <w:pStyle w:val="Header"/>
      <w:rPr>
        <w:rFonts w:ascii="Arial" w:hAnsi="Arial" w:cs="Arial"/>
        <w:sz w:val="22"/>
      </w:rPr>
    </w:pPr>
  </w:p>
  <w:p w14:paraId="39345BAF" w14:textId="59760A4B" w:rsidR="00AB7045" w:rsidRPr="00AB7045" w:rsidRDefault="00AB7045">
    <w:pPr>
      <w:pStyle w:val="Header"/>
      <w:rPr>
        <w:rFonts w:ascii="Arial" w:hAnsi="Arial" w:cs="Arial"/>
        <w:sz w:val="22"/>
      </w:rPr>
    </w:pPr>
    <w:r w:rsidRPr="00AB7045">
      <w:rPr>
        <w:rFonts w:ascii="Arial" w:hAnsi="Arial" w:cs="Arial"/>
        <w:sz w:val="22"/>
      </w:rPr>
      <w:t>Presenter: ___________________________ Program Date: _________ City/State: 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C6141B" w14:textId="77777777" w:rsidR="00CE14A7" w:rsidRDefault="00CE14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yMjY1sTA1NrY0N7NQ0lEKTi0uzszPAykwrAUAdV+8hCwAAAA="/>
  </w:docVars>
  <w:rsids>
    <w:rsidRoot w:val="00B94C55"/>
    <w:rsid w:val="000051B0"/>
    <w:rsid w:val="00053FDB"/>
    <w:rsid w:val="001105F8"/>
    <w:rsid w:val="00124197"/>
    <w:rsid w:val="00125906"/>
    <w:rsid w:val="00170D99"/>
    <w:rsid w:val="001910E2"/>
    <w:rsid w:val="001B134E"/>
    <w:rsid w:val="001C6705"/>
    <w:rsid w:val="00211BC7"/>
    <w:rsid w:val="00290D8C"/>
    <w:rsid w:val="002F21B9"/>
    <w:rsid w:val="00333C91"/>
    <w:rsid w:val="00335018"/>
    <w:rsid w:val="00487D6F"/>
    <w:rsid w:val="004D1E8A"/>
    <w:rsid w:val="005778D1"/>
    <w:rsid w:val="006404EB"/>
    <w:rsid w:val="00677995"/>
    <w:rsid w:val="00683455"/>
    <w:rsid w:val="006E70D6"/>
    <w:rsid w:val="00753C50"/>
    <w:rsid w:val="007637BD"/>
    <w:rsid w:val="007933B7"/>
    <w:rsid w:val="007D2C03"/>
    <w:rsid w:val="00823E9F"/>
    <w:rsid w:val="00884CDB"/>
    <w:rsid w:val="008E2405"/>
    <w:rsid w:val="008F0236"/>
    <w:rsid w:val="009D0C83"/>
    <w:rsid w:val="009F2900"/>
    <w:rsid w:val="00AA5429"/>
    <w:rsid w:val="00AB51A8"/>
    <w:rsid w:val="00AB7045"/>
    <w:rsid w:val="00AF5698"/>
    <w:rsid w:val="00B40160"/>
    <w:rsid w:val="00B41953"/>
    <w:rsid w:val="00B73B3B"/>
    <w:rsid w:val="00B94C55"/>
    <w:rsid w:val="00BC35E5"/>
    <w:rsid w:val="00BD4304"/>
    <w:rsid w:val="00C053C7"/>
    <w:rsid w:val="00C32A18"/>
    <w:rsid w:val="00C334E7"/>
    <w:rsid w:val="00C5339A"/>
    <w:rsid w:val="00C92EF0"/>
    <w:rsid w:val="00CE14A7"/>
    <w:rsid w:val="00D14E4E"/>
    <w:rsid w:val="00DB3978"/>
    <w:rsid w:val="00DB502E"/>
    <w:rsid w:val="00DD3A16"/>
    <w:rsid w:val="00E46418"/>
    <w:rsid w:val="00ED2C5E"/>
    <w:rsid w:val="00F3577E"/>
    <w:rsid w:val="00FA7932"/>
    <w:rsid w:val="00FC5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2BB639"/>
  <w15:chartTrackingRefBased/>
  <w15:docId w15:val="{CA65A454-C724-4D87-8C4C-BA5CE74BC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4C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4C55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B94C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4C55"/>
    <w:rPr>
      <w:sz w:val="24"/>
    </w:rPr>
  </w:style>
  <w:style w:type="table" w:styleId="TableGrid">
    <w:name w:val="Table Grid"/>
    <w:basedOn w:val="TableNormal"/>
    <w:uiPriority w:val="39"/>
    <w:rsid w:val="00AB70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Stephen</dc:creator>
  <cp:keywords/>
  <dc:description/>
  <cp:lastModifiedBy>Sara Bequette</cp:lastModifiedBy>
  <cp:revision>3</cp:revision>
  <cp:lastPrinted>2019-05-24T14:22:00Z</cp:lastPrinted>
  <dcterms:created xsi:type="dcterms:W3CDTF">2021-04-06T23:00:00Z</dcterms:created>
  <dcterms:modified xsi:type="dcterms:W3CDTF">2021-04-06T23:03:00Z</dcterms:modified>
</cp:coreProperties>
</file>